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B1" w:rsidRDefault="009C7978" w:rsidP="007E3592">
      <w:pPr>
        <w:ind w:leftChars="-257" w:left="-540" w:rightChars="-673" w:right="-1413"/>
        <w:rPr>
          <w:rFonts w:asciiTheme="minorEastAsia" w:eastAsiaTheme="minorEastAsia" w:hAnsiTheme="minorEastAsia"/>
          <w:sz w:val="28"/>
          <w:szCs w:val="28"/>
        </w:rPr>
      </w:pPr>
      <w:r w:rsidRPr="00966BF4">
        <w:rPr>
          <w:rFonts w:asciiTheme="minorEastAsia" w:eastAsiaTheme="minorEastAsia" w:hAnsiTheme="minorEastAsia" w:hint="eastAsia"/>
          <w:sz w:val="28"/>
          <w:szCs w:val="28"/>
        </w:rPr>
        <w:t>附件二：</w:t>
      </w:r>
      <w:r w:rsidR="007E3592">
        <w:rPr>
          <w:rFonts w:asciiTheme="minorEastAsia" w:eastAsiaTheme="minorEastAsia" w:hAnsiTheme="minorEastAsia" w:hint="eastAsia"/>
          <w:sz w:val="28"/>
          <w:szCs w:val="28"/>
        </w:rPr>
        <w:t xml:space="preserve">                 </w:t>
      </w:r>
    </w:p>
    <w:p w:rsidR="009C7978" w:rsidRPr="007E3592" w:rsidRDefault="009C7978" w:rsidP="003A1EB1">
      <w:pPr>
        <w:ind w:leftChars="-257" w:left="-540" w:rightChars="-673" w:right="-1413" w:firstLineChars="1150" w:firstLine="3694"/>
        <w:rPr>
          <w:rFonts w:asciiTheme="minorEastAsia" w:eastAsiaTheme="minorEastAsia" w:hAnsiTheme="minorEastAsia"/>
          <w:sz w:val="28"/>
          <w:szCs w:val="28"/>
        </w:rPr>
      </w:pPr>
      <w:r w:rsidRPr="00597AAE">
        <w:rPr>
          <w:rFonts w:ascii="黑体" w:eastAsia="黑体" w:hAnsi="黑体" w:hint="eastAsia"/>
          <w:b/>
          <w:sz w:val="32"/>
          <w:szCs w:val="32"/>
        </w:rPr>
        <w:t>中国注册税务师协会</w:t>
      </w:r>
    </w:p>
    <w:p w:rsidR="009C7978" w:rsidRPr="00597AAE" w:rsidRDefault="009C7978" w:rsidP="009C7978">
      <w:pPr>
        <w:ind w:leftChars="-342" w:left="27" w:rightChars="-673" w:right="-1413" w:hangingChars="232" w:hanging="745"/>
        <w:jc w:val="center"/>
        <w:rPr>
          <w:rFonts w:ascii="黑体" w:eastAsia="黑体" w:hAnsi="黑体"/>
          <w:b/>
          <w:sz w:val="32"/>
          <w:szCs w:val="32"/>
        </w:rPr>
      </w:pPr>
      <w:r w:rsidRPr="00597AAE">
        <w:rPr>
          <w:rFonts w:ascii="黑体" w:eastAsia="黑体" w:hAnsi="黑体" w:hint="eastAsia"/>
          <w:b/>
          <w:sz w:val="32"/>
          <w:szCs w:val="32"/>
        </w:rPr>
        <w:t>非执业会员转执业会员申请表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28"/>
        <w:gridCol w:w="424"/>
        <w:gridCol w:w="2130"/>
        <w:gridCol w:w="969"/>
        <w:gridCol w:w="1157"/>
        <w:gridCol w:w="1417"/>
        <w:gridCol w:w="2375"/>
      </w:tblGrid>
      <w:tr w:rsidR="003C1E23" w:rsidRPr="00966BF4" w:rsidTr="00512CF3">
        <w:trPr>
          <w:trHeight w:val="526"/>
        </w:trPr>
        <w:tc>
          <w:tcPr>
            <w:tcW w:w="1428" w:type="dxa"/>
          </w:tcPr>
          <w:p w:rsidR="003C1E23" w:rsidRPr="00966BF4" w:rsidRDefault="003C1E23" w:rsidP="00D97B38">
            <w:pPr>
              <w:spacing w:line="480" w:lineRule="auto"/>
              <w:ind w:rightChars="-673" w:right="-1413" w:firstLineChars="100" w:firstLine="24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  <w:tc>
          <w:tcPr>
            <w:tcW w:w="2554" w:type="dxa"/>
            <w:gridSpan w:val="2"/>
          </w:tcPr>
          <w:p w:rsidR="003C1E23" w:rsidRPr="00966BF4" w:rsidRDefault="003C1E23" w:rsidP="00D97B38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9" w:type="dxa"/>
          </w:tcPr>
          <w:p w:rsidR="003C1E23" w:rsidRPr="00966BF4" w:rsidRDefault="003C1E2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别</w:t>
            </w:r>
          </w:p>
        </w:tc>
        <w:tc>
          <w:tcPr>
            <w:tcW w:w="1157" w:type="dxa"/>
          </w:tcPr>
          <w:p w:rsidR="003C1E23" w:rsidRPr="00966BF4" w:rsidRDefault="003C1E2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</w:tcPr>
          <w:p w:rsidR="003C1E23" w:rsidRPr="00966BF4" w:rsidRDefault="003C1E2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2375" w:type="dxa"/>
          </w:tcPr>
          <w:p w:rsidR="003C1E23" w:rsidRPr="00123125" w:rsidRDefault="003C1E2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  <w:highlight w:val="yellow"/>
              </w:rPr>
            </w:pPr>
          </w:p>
        </w:tc>
      </w:tr>
      <w:tr w:rsidR="003C1E23" w:rsidRPr="00966BF4" w:rsidTr="00082FD5">
        <w:trPr>
          <w:trHeight w:val="607"/>
        </w:trPr>
        <w:tc>
          <w:tcPr>
            <w:tcW w:w="1428" w:type="dxa"/>
          </w:tcPr>
          <w:p w:rsidR="003C1E23" w:rsidRPr="00123125" w:rsidRDefault="003C1E23" w:rsidP="00D97B38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  <w:highlight w:val="yellow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身份证号</w:t>
            </w:r>
          </w:p>
        </w:tc>
        <w:tc>
          <w:tcPr>
            <w:tcW w:w="4680" w:type="dxa"/>
            <w:gridSpan w:val="4"/>
          </w:tcPr>
          <w:p w:rsidR="003C1E23" w:rsidRPr="00966BF4" w:rsidRDefault="003C1E2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</w:tcPr>
          <w:p w:rsidR="003C1E23" w:rsidRPr="00966BF4" w:rsidRDefault="003C1E23" w:rsidP="00D97B38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联系电话</w:t>
            </w:r>
          </w:p>
        </w:tc>
        <w:tc>
          <w:tcPr>
            <w:tcW w:w="2375" w:type="dxa"/>
          </w:tcPr>
          <w:p w:rsidR="003C1E23" w:rsidRPr="00966BF4" w:rsidRDefault="003C1E2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E3592" w:rsidRPr="00966BF4" w:rsidTr="007E3592">
        <w:trPr>
          <w:trHeight w:val="617"/>
        </w:trPr>
        <w:tc>
          <w:tcPr>
            <w:tcW w:w="1852" w:type="dxa"/>
            <w:gridSpan w:val="2"/>
          </w:tcPr>
          <w:p w:rsidR="007E3592" w:rsidRPr="00966BF4" w:rsidRDefault="007E3592" w:rsidP="007E3592">
            <w:pPr>
              <w:spacing w:line="480" w:lineRule="auto"/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个人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会员号</w:t>
            </w:r>
          </w:p>
        </w:tc>
        <w:tc>
          <w:tcPr>
            <w:tcW w:w="2130" w:type="dxa"/>
          </w:tcPr>
          <w:p w:rsidR="007E3592" w:rsidRPr="00966BF4" w:rsidRDefault="007E3592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26" w:type="dxa"/>
            <w:gridSpan w:val="2"/>
          </w:tcPr>
          <w:p w:rsidR="007E3592" w:rsidRPr="00966BF4" w:rsidRDefault="007E3592" w:rsidP="007E3592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原工作单位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名称</w:t>
            </w:r>
          </w:p>
        </w:tc>
        <w:tc>
          <w:tcPr>
            <w:tcW w:w="3792" w:type="dxa"/>
            <w:gridSpan w:val="2"/>
          </w:tcPr>
          <w:p w:rsidR="007E3592" w:rsidRPr="00966BF4" w:rsidRDefault="007E3592" w:rsidP="007E3592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E3592" w:rsidRPr="00966BF4" w:rsidTr="007E3592">
        <w:trPr>
          <w:trHeight w:val="617"/>
        </w:trPr>
        <w:tc>
          <w:tcPr>
            <w:tcW w:w="1852" w:type="dxa"/>
            <w:gridSpan w:val="2"/>
          </w:tcPr>
          <w:p w:rsidR="007E3592" w:rsidRPr="00966BF4" w:rsidRDefault="007E3592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调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入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事务所名称</w:t>
            </w:r>
          </w:p>
        </w:tc>
        <w:tc>
          <w:tcPr>
            <w:tcW w:w="4256" w:type="dxa"/>
            <w:gridSpan w:val="3"/>
          </w:tcPr>
          <w:p w:rsidR="007E3592" w:rsidRPr="00966BF4" w:rsidRDefault="007E3592" w:rsidP="007E3592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</w:tcPr>
          <w:p w:rsidR="007E3592" w:rsidRPr="00966BF4" w:rsidRDefault="007E3592" w:rsidP="007E3592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团体会员号</w:t>
            </w:r>
          </w:p>
        </w:tc>
        <w:tc>
          <w:tcPr>
            <w:tcW w:w="2375" w:type="dxa"/>
          </w:tcPr>
          <w:p w:rsidR="007E3592" w:rsidRPr="00966BF4" w:rsidRDefault="007E3592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C7978" w:rsidRPr="00966BF4" w:rsidTr="007E3592">
        <w:trPr>
          <w:trHeight w:val="2457"/>
        </w:trPr>
        <w:tc>
          <w:tcPr>
            <w:tcW w:w="1852" w:type="dxa"/>
            <w:gridSpan w:val="2"/>
          </w:tcPr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申请转为</w:t>
            </w:r>
          </w:p>
          <w:p w:rsidR="009C7978" w:rsidRDefault="009C7978" w:rsidP="00D97B38">
            <w:pPr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执业会员</w:t>
            </w:r>
          </w:p>
          <w:p w:rsidR="009C7978" w:rsidRPr="00966BF4" w:rsidRDefault="009C7978" w:rsidP="00D97B38">
            <w:pPr>
              <w:ind w:rightChars="-673" w:right="-1413"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原因</w:t>
            </w:r>
          </w:p>
        </w:tc>
        <w:tc>
          <w:tcPr>
            <w:tcW w:w="8048" w:type="dxa"/>
            <w:gridSpan w:val="5"/>
          </w:tcPr>
          <w:p w:rsidR="009C7978" w:rsidRPr="00966BF4" w:rsidRDefault="009C7978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tabs>
                <w:tab w:val="left" w:pos="914"/>
              </w:tabs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 xml:space="preserve">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申请人签名：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 xml:space="preserve">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9C7978" w:rsidRPr="00966BF4" w:rsidRDefault="009C7978" w:rsidP="00D97B38">
            <w:pPr>
              <w:tabs>
                <w:tab w:val="left" w:pos="914"/>
              </w:tabs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C7978" w:rsidRPr="00966BF4" w:rsidTr="007E3592">
        <w:trPr>
          <w:trHeight w:val="2265"/>
        </w:trPr>
        <w:tc>
          <w:tcPr>
            <w:tcW w:w="1852" w:type="dxa"/>
            <w:gridSpan w:val="2"/>
          </w:tcPr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调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入事务所</w:t>
            </w:r>
          </w:p>
          <w:p w:rsidR="009C7978" w:rsidRPr="00966BF4" w:rsidRDefault="009C7978" w:rsidP="00D97B38">
            <w:pPr>
              <w:ind w:rightChars="-673" w:right="-1413"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8048" w:type="dxa"/>
            <w:gridSpan w:val="5"/>
          </w:tcPr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tabs>
                <w:tab w:val="left" w:pos="5253"/>
              </w:tabs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（公章）</w:t>
            </w:r>
          </w:p>
          <w:p w:rsidR="009C7978" w:rsidRDefault="009C7978" w:rsidP="00D97B38">
            <w:pPr>
              <w:tabs>
                <w:tab w:val="left" w:pos="5253"/>
              </w:tabs>
              <w:ind w:rightChars="-673" w:right="-1413" w:firstLineChars="400" w:firstLine="9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负责人签名：                      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C7978" w:rsidRPr="00966BF4" w:rsidTr="007E3592">
        <w:trPr>
          <w:trHeight w:val="2250"/>
        </w:trPr>
        <w:tc>
          <w:tcPr>
            <w:tcW w:w="1852" w:type="dxa"/>
            <w:gridSpan w:val="2"/>
          </w:tcPr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地方税协</w:t>
            </w:r>
          </w:p>
          <w:p w:rsidR="009C7978" w:rsidRPr="00966BF4" w:rsidRDefault="009C7978" w:rsidP="00D97B38">
            <w:pPr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审核意见</w:t>
            </w:r>
          </w:p>
        </w:tc>
        <w:tc>
          <w:tcPr>
            <w:tcW w:w="8048" w:type="dxa"/>
            <w:gridSpan w:val="5"/>
          </w:tcPr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（公章）</w:t>
            </w:r>
          </w:p>
          <w:p w:rsidR="009C7978" w:rsidRDefault="009C7978" w:rsidP="00D97B38">
            <w:pPr>
              <w:ind w:rightChars="-673" w:right="-1413" w:firstLineChars="419" w:firstLine="1006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审核人签名：                      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9C7978" w:rsidRPr="00966BF4" w:rsidRDefault="009C7978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7E3592" w:rsidRPr="003F2DC6" w:rsidRDefault="009C7978" w:rsidP="003F2DC6">
      <w:pPr>
        <w:rPr>
          <w:sz w:val="24"/>
        </w:rPr>
      </w:pPr>
      <w:r w:rsidRPr="003F2DC6">
        <w:rPr>
          <w:rFonts w:hint="eastAsia"/>
          <w:sz w:val="24"/>
        </w:rPr>
        <w:t>备注：</w:t>
      </w:r>
      <w:r w:rsidR="007E3592" w:rsidRPr="003F2DC6">
        <w:rPr>
          <w:rFonts w:hint="eastAsia"/>
          <w:sz w:val="24"/>
        </w:rPr>
        <w:t>1.</w:t>
      </w:r>
      <w:r w:rsidR="003F2DC6">
        <w:rPr>
          <w:rFonts w:hint="eastAsia"/>
          <w:sz w:val="24"/>
        </w:rPr>
        <w:t xml:space="preserve"> </w:t>
      </w:r>
      <w:r w:rsidR="003F2DC6">
        <w:rPr>
          <w:rFonts w:hint="eastAsia"/>
          <w:sz w:val="24"/>
        </w:rPr>
        <w:t>税务师事务所内非执业会员转执业会员，原工作单位不填；</w:t>
      </w:r>
    </w:p>
    <w:p w:rsidR="007E3592" w:rsidRPr="003F2DC6" w:rsidRDefault="007E3592" w:rsidP="003F2DC6">
      <w:pPr>
        <w:ind w:firstLineChars="300" w:firstLine="720"/>
        <w:rPr>
          <w:sz w:val="24"/>
        </w:rPr>
      </w:pPr>
      <w:r w:rsidRPr="003F2DC6">
        <w:rPr>
          <w:rFonts w:hint="eastAsia"/>
          <w:sz w:val="24"/>
        </w:rPr>
        <w:t>2.</w:t>
      </w:r>
      <w:r w:rsidR="003F2DC6">
        <w:rPr>
          <w:rFonts w:hint="eastAsia"/>
          <w:sz w:val="24"/>
        </w:rPr>
        <w:t xml:space="preserve"> </w:t>
      </w:r>
      <w:r w:rsidR="009C7978" w:rsidRPr="003F2DC6">
        <w:rPr>
          <w:rFonts w:hint="eastAsia"/>
          <w:sz w:val="24"/>
        </w:rPr>
        <w:t>本表一式三份。</w:t>
      </w:r>
    </w:p>
    <w:sectPr w:rsidR="007E3592" w:rsidRPr="003F2DC6" w:rsidSect="004246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88C" w:rsidRDefault="0060688C" w:rsidP="009C7978">
      <w:r>
        <w:separator/>
      </w:r>
    </w:p>
  </w:endnote>
  <w:endnote w:type="continuationSeparator" w:id="1">
    <w:p w:rsidR="0060688C" w:rsidRDefault="0060688C" w:rsidP="009C7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88C" w:rsidRDefault="0060688C" w:rsidP="009C7978">
      <w:r>
        <w:separator/>
      </w:r>
    </w:p>
  </w:footnote>
  <w:footnote w:type="continuationSeparator" w:id="1">
    <w:p w:rsidR="0060688C" w:rsidRDefault="0060688C" w:rsidP="009C79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7978"/>
    <w:rsid w:val="00123125"/>
    <w:rsid w:val="00257FEC"/>
    <w:rsid w:val="003A1EB1"/>
    <w:rsid w:val="003C1E23"/>
    <w:rsid w:val="003F2DC6"/>
    <w:rsid w:val="00424614"/>
    <w:rsid w:val="004B01A2"/>
    <w:rsid w:val="005D5193"/>
    <w:rsid w:val="0060688C"/>
    <w:rsid w:val="00761677"/>
    <w:rsid w:val="007E3592"/>
    <w:rsid w:val="0088413B"/>
    <w:rsid w:val="009428F8"/>
    <w:rsid w:val="009C7978"/>
    <w:rsid w:val="009F7917"/>
    <w:rsid w:val="00CB246F"/>
    <w:rsid w:val="00E4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79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79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79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79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391</Characters>
  <Application>Microsoft Office Word</Application>
  <DocSecurity>0</DocSecurity>
  <Lines>3</Lines>
  <Paragraphs>1</Paragraphs>
  <ScaleCrop>false</ScaleCrop>
  <Company>Lenovo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吴博</dc:creator>
  <cp:keywords/>
  <dc:description/>
  <cp:lastModifiedBy>吴博</cp:lastModifiedBy>
  <cp:revision>9</cp:revision>
  <dcterms:created xsi:type="dcterms:W3CDTF">2016-04-06T14:22:00Z</dcterms:created>
  <dcterms:modified xsi:type="dcterms:W3CDTF">2016-04-14T02:14:00Z</dcterms:modified>
</cp:coreProperties>
</file>